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5F44D" w14:textId="51F43F36" w:rsidR="00007D38" w:rsidRPr="00AD639D" w:rsidRDefault="00007D38" w:rsidP="00007D38">
      <w:pPr>
        <w:spacing w:before="240"/>
        <w:jc w:val="right"/>
        <w:rPr>
          <w:rFonts w:cstheme="minorHAnsi"/>
          <w:sz w:val="36"/>
          <w:szCs w:val="36"/>
        </w:rPr>
      </w:pPr>
      <w:r w:rsidRPr="00AD639D">
        <w:rPr>
          <w:rFonts w:cstheme="minorHAnsi"/>
          <w:sz w:val="36"/>
          <w:szCs w:val="36"/>
        </w:rPr>
        <w:t>Date:</w:t>
      </w:r>
      <w:r>
        <w:rPr>
          <w:rFonts w:cstheme="minorHAnsi"/>
          <w:sz w:val="36"/>
          <w:szCs w:val="36"/>
        </w:rPr>
        <w:t>12</w:t>
      </w:r>
      <w:r w:rsidRPr="00AD639D">
        <w:rPr>
          <w:rFonts w:cstheme="minorHAnsi"/>
          <w:sz w:val="36"/>
          <w:szCs w:val="36"/>
        </w:rPr>
        <w:t>.0</w:t>
      </w:r>
      <w:r>
        <w:rPr>
          <w:rFonts w:cstheme="minorHAnsi"/>
          <w:sz w:val="36"/>
          <w:szCs w:val="36"/>
        </w:rPr>
        <w:t>2</w:t>
      </w:r>
      <w:r w:rsidRPr="00AD639D">
        <w:rPr>
          <w:rFonts w:cstheme="minorHAnsi"/>
          <w:sz w:val="36"/>
          <w:szCs w:val="36"/>
        </w:rPr>
        <w:t>.202</w:t>
      </w:r>
      <w:r>
        <w:rPr>
          <w:rFonts w:cstheme="minorHAnsi"/>
          <w:sz w:val="36"/>
          <w:szCs w:val="36"/>
        </w:rPr>
        <w:t>2</w:t>
      </w:r>
    </w:p>
    <w:p w14:paraId="5E69F3CE" w14:textId="77777777" w:rsidR="00007D38" w:rsidRPr="00AD639D" w:rsidRDefault="00007D38" w:rsidP="00007D38">
      <w:pPr>
        <w:spacing w:before="240"/>
        <w:jc w:val="center"/>
        <w:rPr>
          <w:rFonts w:cstheme="minorHAnsi"/>
          <w:b/>
          <w:sz w:val="36"/>
          <w:szCs w:val="36"/>
          <w:u w:val="single"/>
        </w:rPr>
      </w:pPr>
      <w:r w:rsidRPr="00AD639D">
        <w:rPr>
          <w:rFonts w:cstheme="minorHAnsi"/>
          <w:b/>
          <w:sz w:val="36"/>
          <w:szCs w:val="36"/>
          <w:u w:val="single"/>
        </w:rPr>
        <w:t>Third Year B. Tech., Sem V</w:t>
      </w:r>
      <w:r>
        <w:rPr>
          <w:rFonts w:cstheme="minorHAnsi"/>
          <w:b/>
          <w:sz w:val="36"/>
          <w:szCs w:val="36"/>
          <w:u w:val="single"/>
        </w:rPr>
        <w:t>I</w:t>
      </w:r>
      <w:r w:rsidRPr="00AD639D">
        <w:rPr>
          <w:rFonts w:cstheme="minorHAnsi"/>
          <w:b/>
          <w:sz w:val="36"/>
          <w:szCs w:val="36"/>
          <w:u w:val="single"/>
        </w:rPr>
        <w:t xml:space="preserve"> 2021-22</w:t>
      </w:r>
    </w:p>
    <w:p w14:paraId="21BB0AC4" w14:textId="77777777" w:rsidR="00007D38" w:rsidRPr="00AD639D" w:rsidRDefault="00007D38" w:rsidP="00007D38">
      <w:pPr>
        <w:spacing w:before="240"/>
        <w:jc w:val="center"/>
        <w:rPr>
          <w:rFonts w:cstheme="minorHAnsi"/>
          <w:color w:val="7030A0"/>
          <w:sz w:val="40"/>
          <w:szCs w:val="40"/>
          <w:lang w:val="en-US"/>
        </w:rPr>
      </w:pPr>
      <w:r>
        <w:rPr>
          <w:rFonts w:cstheme="minorHAnsi"/>
          <w:b/>
          <w:color w:val="7030A0"/>
          <w:sz w:val="40"/>
          <w:szCs w:val="40"/>
          <w:u w:val="single"/>
        </w:rPr>
        <w:t>Advanced Database System</w:t>
      </w:r>
      <w:r w:rsidRPr="00AD639D">
        <w:rPr>
          <w:rFonts w:cstheme="minorHAnsi"/>
          <w:b/>
          <w:color w:val="7030A0"/>
          <w:sz w:val="40"/>
          <w:szCs w:val="40"/>
          <w:u w:val="single"/>
        </w:rPr>
        <w:t xml:space="preserve"> Lab</w:t>
      </w:r>
    </w:p>
    <w:p w14:paraId="1F98CE62" w14:textId="77777777" w:rsidR="00007D38" w:rsidRPr="00AD639D" w:rsidRDefault="00007D38" w:rsidP="00007D38">
      <w:pPr>
        <w:spacing w:before="240"/>
        <w:jc w:val="center"/>
        <w:rPr>
          <w:rFonts w:cstheme="minorHAnsi"/>
          <w:b/>
          <w:bCs/>
          <w:color w:val="00B0F0"/>
          <w:sz w:val="40"/>
          <w:szCs w:val="40"/>
        </w:rPr>
      </w:pPr>
      <w:r w:rsidRPr="00AD639D">
        <w:rPr>
          <w:rFonts w:cstheme="minorHAnsi"/>
          <w:b/>
          <w:bCs/>
          <w:color w:val="00B0F0"/>
          <w:sz w:val="40"/>
          <w:szCs w:val="40"/>
        </w:rPr>
        <w:t>Assignment submission</w:t>
      </w:r>
    </w:p>
    <w:p w14:paraId="44323C86" w14:textId="77777777" w:rsidR="00007D38" w:rsidRPr="00AD639D" w:rsidRDefault="00007D38" w:rsidP="00007D38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AD639D">
        <w:rPr>
          <w:rFonts w:cstheme="minorHAnsi"/>
          <w:b/>
          <w:bCs/>
          <w:sz w:val="36"/>
          <w:szCs w:val="36"/>
        </w:rPr>
        <w:t>PR</w:t>
      </w:r>
      <w:r>
        <w:rPr>
          <w:rFonts w:cstheme="minorHAnsi"/>
          <w:b/>
          <w:bCs/>
          <w:sz w:val="36"/>
          <w:szCs w:val="36"/>
        </w:rPr>
        <w:t>N</w:t>
      </w:r>
      <w:r w:rsidRPr="00AD639D">
        <w:rPr>
          <w:rFonts w:cstheme="minorHAnsi"/>
          <w:b/>
          <w:bCs/>
          <w:sz w:val="36"/>
          <w:szCs w:val="36"/>
        </w:rPr>
        <w:t xml:space="preserve"> No: 2019BTECS00064</w:t>
      </w:r>
    </w:p>
    <w:p w14:paraId="5648BFFD" w14:textId="77777777" w:rsidR="00007D38" w:rsidRPr="00AD639D" w:rsidRDefault="00007D38" w:rsidP="00007D38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AD639D">
        <w:rPr>
          <w:rFonts w:cstheme="minorHAnsi"/>
          <w:b/>
          <w:bCs/>
          <w:sz w:val="36"/>
          <w:szCs w:val="36"/>
        </w:rPr>
        <w:t>Full name: Kunal Santosh Kadam</w:t>
      </w:r>
    </w:p>
    <w:p w14:paraId="3FFA288C" w14:textId="77777777" w:rsidR="00007D38" w:rsidRPr="00AD639D" w:rsidRDefault="00007D38" w:rsidP="00007D38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AD639D">
        <w:rPr>
          <w:rFonts w:cstheme="minorHAnsi"/>
          <w:b/>
          <w:bCs/>
          <w:sz w:val="36"/>
          <w:szCs w:val="36"/>
        </w:rPr>
        <w:t>Batch: T2</w:t>
      </w:r>
    </w:p>
    <w:p w14:paraId="7AF26251" w14:textId="661488F1" w:rsidR="00007D38" w:rsidRPr="00DE01E5" w:rsidRDefault="00007D38" w:rsidP="00007D38">
      <w:pPr>
        <w:spacing w:before="240"/>
        <w:jc w:val="center"/>
      </w:pPr>
      <w:r w:rsidRPr="00D6549E">
        <w:rPr>
          <w:rFonts w:cstheme="minorHAnsi"/>
          <w:b/>
          <w:bCs/>
          <w:sz w:val="36"/>
          <w:szCs w:val="36"/>
        </w:rPr>
        <w:t xml:space="preserve">Assignment: </w:t>
      </w:r>
      <w:r>
        <w:rPr>
          <w:rFonts w:cstheme="minorHAnsi"/>
          <w:b/>
          <w:bCs/>
          <w:sz w:val="36"/>
          <w:szCs w:val="36"/>
        </w:rPr>
        <w:t>4</w:t>
      </w:r>
    </w:p>
    <w:p w14:paraId="3FB2A700" w14:textId="47991C44" w:rsidR="00007D38" w:rsidRDefault="00007D38" w:rsidP="00007D38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D6549E">
        <w:rPr>
          <w:rFonts w:cstheme="minorHAnsi"/>
          <w:b/>
          <w:bCs/>
          <w:sz w:val="36"/>
          <w:szCs w:val="36"/>
        </w:rPr>
        <w:t xml:space="preserve">Title of assignment: </w:t>
      </w:r>
      <w:r>
        <w:rPr>
          <w:rFonts w:cstheme="minorHAnsi"/>
          <w:b/>
          <w:bCs/>
          <w:sz w:val="36"/>
          <w:szCs w:val="36"/>
        </w:rPr>
        <w:t>Web-based Student Management System</w:t>
      </w:r>
    </w:p>
    <w:p w14:paraId="0FE76FDB" w14:textId="57DE33D8" w:rsidR="00BC1509" w:rsidRDefault="00BC1509" w:rsidP="00007D38">
      <w:pPr>
        <w:spacing w:after="0"/>
        <w:rPr>
          <w:sz w:val="28"/>
          <w:szCs w:val="28"/>
        </w:rPr>
      </w:pPr>
    </w:p>
    <w:p w14:paraId="50469420" w14:textId="1DF3090F" w:rsidR="00007D38" w:rsidRPr="00007D38" w:rsidRDefault="00007D38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Design an implement</w:t>
      </w:r>
      <w:r w:rsidRPr="00007D38">
        <w:t xml:space="preserve"> </w:t>
      </w:r>
      <w:r w:rsidRPr="00007D38">
        <w:rPr>
          <w:sz w:val="28"/>
          <w:szCs w:val="28"/>
        </w:rPr>
        <w:t>a web-enabled (portal) student MIS (Management</w:t>
      </w:r>
    </w:p>
    <w:p w14:paraId="0277C8D4" w14:textId="771F754E" w:rsidR="00007D38" w:rsidRDefault="00007D38" w:rsidP="00007D38">
      <w:p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t xml:space="preserve">Information System) for </w:t>
      </w:r>
      <w:r w:rsidR="007131A6" w:rsidRPr="00007D38">
        <w:rPr>
          <w:sz w:val="28"/>
          <w:szCs w:val="28"/>
        </w:rPr>
        <w:t>university</w:t>
      </w:r>
      <w:r w:rsidRPr="00007D38">
        <w:rPr>
          <w:sz w:val="28"/>
          <w:szCs w:val="28"/>
        </w:rPr>
        <w:t xml:space="preserve"> schema attached in separate file.</w:t>
      </w:r>
    </w:p>
    <w:p w14:paraId="53992762" w14:textId="3588CBF8" w:rsidR="00007D38" w:rsidRDefault="00007D38" w:rsidP="00007D38">
      <w:pPr>
        <w:spacing w:after="0"/>
        <w:rPr>
          <w:sz w:val="28"/>
          <w:szCs w:val="28"/>
        </w:rPr>
      </w:pPr>
    </w:p>
    <w:p w14:paraId="5C05BC1D" w14:textId="2C128E23" w:rsidR="00007D38" w:rsidRPr="00007D38" w:rsidRDefault="00007D38" w:rsidP="00007D38">
      <w:pPr>
        <w:spacing w:after="0"/>
        <w:rPr>
          <w:b/>
          <w:bCs/>
          <w:sz w:val="28"/>
          <w:szCs w:val="28"/>
        </w:rPr>
      </w:pPr>
      <w:r w:rsidRPr="00007D38">
        <w:rPr>
          <w:b/>
          <w:bCs/>
          <w:color w:val="0070C0"/>
          <w:sz w:val="28"/>
          <w:szCs w:val="28"/>
        </w:rPr>
        <w:t>Technology stack: Go Language / MySQL or Oracle/ Bootstrap v5.0, look and feel</w:t>
      </w:r>
      <w:r w:rsidRPr="00007D38">
        <w:rPr>
          <w:b/>
          <w:bCs/>
          <w:color w:val="0070C0"/>
          <w:sz w:val="28"/>
          <w:szCs w:val="28"/>
        </w:rPr>
        <w:t xml:space="preserve"> </w:t>
      </w:r>
      <w:r w:rsidRPr="00007D38">
        <w:rPr>
          <w:b/>
          <w:bCs/>
          <w:color w:val="0070C0"/>
          <w:sz w:val="28"/>
          <w:szCs w:val="28"/>
        </w:rPr>
        <w:t>UI template</w:t>
      </w:r>
      <w:r w:rsidRPr="00007D38">
        <w:rPr>
          <w:b/>
          <w:bCs/>
          <w:sz w:val="28"/>
          <w:szCs w:val="28"/>
        </w:rPr>
        <w:cr/>
      </w:r>
    </w:p>
    <w:p w14:paraId="0A1BB4D6" w14:textId="77777777" w:rsidR="00007D38" w:rsidRDefault="00007D38" w:rsidP="00007D38">
      <w:p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t xml:space="preserve">Requirement </w:t>
      </w:r>
      <w:proofErr w:type="gramStart"/>
      <w:r w:rsidRPr="00007D38">
        <w:rPr>
          <w:sz w:val="28"/>
          <w:szCs w:val="28"/>
        </w:rPr>
        <w:t>Specifications :</w:t>
      </w:r>
      <w:proofErr w:type="gramEnd"/>
    </w:p>
    <w:p w14:paraId="1E7B7184" w14:textId="54E99564" w:rsidR="00007D38" w:rsidRPr="00007D38" w:rsidRDefault="00007D38" w:rsidP="00007D38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t>User management at different levels</w:t>
      </w:r>
    </w:p>
    <w:p w14:paraId="00BE9F83" w14:textId="2014FEF6" w:rsidR="00007D38" w:rsidRPr="00007D38" w:rsidRDefault="00007D38" w:rsidP="00007D38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t>Entry form for each entity</w:t>
      </w:r>
    </w:p>
    <w:p w14:paraId="5EE3A38A" w14:textId="0537FD21" w:rsidR="00007D38" w:rsidRDefault="00007D38" w:rsidP="00007D38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t xml:space="preserve">Generic report </w:t>
      </w:r>
      <w:proofErr w:type="gramStart"/>
      <w:r w:rsidRPr="00007D38">
        <w:rPr>
          <w:sz w:val="28"/>
          <w:szCs w:val="28"/>
        </w:rPr>
        <w:t>generation :</w:t>
      </w:r>
      <w:proofErr w:type="gramEnd"/>
      <w:r w:rsidRPr="00007D38">
        <w:rPr>
          <w:sz w:val="28"/>
          <w:szCs w:val="28"/>
        </w:rPr>
        <w:t xml:space="preserve"> Should able to display/list any data.</w:t>
      </w:r>
    </w:p>
    <w:p w14:paraId="4FF698E1" w14:textId="0909C0F9" w:rsidR="00007D38" w:rsidRDefault="00007D38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Ans:</w:t>
      </w:r>
    </w:p>
    <w:p w14:paraId="645ABA8D" w14:textId="564E03CE" w:rsidR="00007D38" w:rsidRDefault="00007D38" w:rsidP="00007D38">
      <w:pPr>
        <w:spacing w:after="0"/>
        <w:rPr>
          <w:sz w:val="28"/>
          <w:szCs w:val="28"/>
        </w:rPr>
      </w:pPr>
    </w:p>
    <w:p w14:paraId="09F4DDD7" w14:textId="11EF3914" w:rsidR="00272E9D" w:rsidRDefault="00272E9D" w:rsidP="00007D38">
      <w:pPr>
        <w:spacing w:after="0"/>
        <w:rPr>
          <w:sz w:val="28"/>
          <w:szCs w:val="28"/>
        </w:rPr>
      </w:pPr>
    </w:p>
    <w:p w14:paraId="216D820B" w14:textId="0122A84E" w:rsidR="00272E9D" w:rsidRDefault="00272E9D" w:rsidP="00007D38">
      <w:pPr>
        <w:spacing w:after="0"/>
        <w:rPr>
          <w:sz w:val="28"/>
          <w:szCs w:val="28"/>
        </w:rPr>
      </w:pPr>
    </w:p>
    <w:p w14:paraId="299F76AE" w14:textId="77777777" w:rsidR="00272E9D" w:rsidRDefault="00272E9D" w:rsidP="00007D38">
      <w:pPr>
        <w:spacing w:after="0"/>
        <w:rPr>
          <w:sz w:val="28"/>
          <w:szCs w:val="28"/>
        </w:rPr>
      </w:pPr>
    </w:p>
    <w:p w14:paraId="730A86F1" w14:textId="47A173D9" w:rsidR="00007D38" w:rsidRDefault="00007D38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Starting of MySQL and Apache Modules on XAMPP Control Panel</w:t>
      </w:r>
    </w:p>
    <w:p w14:paraId="17E62B72" w14:textId="441E0879" w:rsidR="00007D38" w:rsidRDefault="00007D38" w:rsidP="00007D38">
      <w:p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drawing>
          <wp:inline distT="0" distB="0" distL="0" distR="0" wp14:anchorId="64101368" wp14:editId="538C3019">
            <wp:extent cx="5731510" cy="3715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D82E" w14:textId="45B9F620" w:rsidR="00007D38" w:rsidRDefault="00007D38" w:rsidP="00007D38">
      <w:pPr>
        <w:spacing w:after="0"/>
        <w:rPr>
          <w:sz w:val="28"/>
          <w:szCs w:val="28"/>
        </w:rPr>
      </w:pPr>
    </w:p>
    <w:p w14:paraId="0A24063D" w14:textId="2923B2E2" w:rsidR="00007D38" w:rsidRDefault="00007D38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Database Created</w:t>
      </w:r>
    </w:p>
    <w:p w14:paraId="59923E6C" w14:textId="5A4D9314" w:rsidR="00007D38" w:rsidRDefault="00007D38" w:rsidP="00007D38">
      <w:pPr>
        <w:spacing w:after="0"/>
        <w:rPr>
          <w:sz w:val="28"/>
          <w:szCs w:val="28"/>
        </w:rPr>
      </w:pPr>
      <w:r w:rsidRPr="00007D38">
        <w:rPr>
          <w:sz w:val="28"/>
          <w:szCs w:val="28"/>
        </w:rPr>
        <w:drawing>
          <wp:inline distT="0" distB="0" distL="0" distR="0" wp14:anchorId="68FC7CB7" wp14:editId="52888470">
            <wp:extent cx="5731510" cy="30149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50A9" w14:textId="42E8E8AF" w:rsidR="00007D38" w:rsidRDefault="00007D38" w:rsidP="00007D38">
      <w:pPr>
        <w:spacing w:after="0"/>
        <w:rPr>
          <w:sz w:val="28"/>
          <w:szCs w:val="28"/>
        </w:rPr>
      </w:pPr>
    </w:p>
    <w:p w14:paraId="7C3365FA" w14:textId="5ADC10F2" w:rsidR="00272E9D" w:rsidRDefault="00272E9D" w:rsidP="00007D38">
      <w:pPr>
        <w:spacing w:after="0"/>
        <w:rPr>
          <w:sz w:val="28"/>
          <w:szCs w:val="28"/>
        </w:rPr>
      </w:pPr>
    </w:p>
    <w:p w14:paraId="4782E7C2" w14:textId="0401E123" w:rsidR="00272E9D" w:rsidRDefault="00272E9D" w:rsidP="00007D38">
      <w:pPr>
        <w:spacing w:after="0"/>
        <w:rPr>
          <w:sz w:val="28"/>
          <w:szCs w:val="28"/>
        </w:rPr>
      </w:pPr>
    </w:p>
    <w:p w14:paraId="57269F28" w14:textId="7FB49825" w:rsidR="00272E9D" w:rsidRDefault="00272E9D" w:rsidP="00007D38">
      <w:pPr>
        <w:spacing w:after="0"/>
        <w:rPr>
          <w:sz w:val="28"/>
          <w:szCs w:val="28"/>
        </w:rPr>
      </w:pPr>
    </w:p>
    <w:p w14:paraId="4E3DC2BE" w14:textId="77777777" w:rsidR="00272E9D" w:rsidRDefault="00272E9D" w:rsidP="00007D38">
      <w:pPr>
        <w:spacing w:after="0"/>
        <w:rPr>
          <w:sz w:val="28"/>
          <w:szCs w:val="28"/>
        </w:rPr>
      </w:pPr>
    </w:p>
    <w:p w14:paraId="2CAAC8D6" w14:textId="0937F61A" w:rsidR="00272E9D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Coding </w:t>
      </w:r>
    </w:p>
    <w:p w14:paraId="35693487" w14:textId="6598A97B" w:rsidR="00007D38" w:rsidRDefault="00FE2A0F" w:rsidP="00007D38">
      <w:pPr>
        <w:spacing w:after="0"/>
        <w:rPr>
          <w:sz w:val="28"/>
          <w:szCs w:val="28"/>
        </w:rPr>
      </w:pPr>
      <w:r w:rsidRPr="00FE2A0F">
        <w:rPr>
          <w:sz w:val="28"/>
          <w:szCs w:val="28"/>
        </w:rPr>
        <w:drawing>
          <wp:inline distT="0" distB="0" distL="0" distR="0" wp14:anchorId="76C903E3" wp14:editId="1A18CFE8">
            <wp:extent cx="5731510" cy="30714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26B9" w14:textId="0B4C5CA1" w:rsidR="00FE2A0F" w:rsidRDefault="00FE2A0F" w:rsidP="00007D38">
      <w:pPr>
        <w:spacing w:after="0"/>
        <w:rPr>
          <w:sz w:val="28"/>
          <w:szCs w:val="28"/>
        </w:rPr>
      </w:pPr>
    </w:p>
    <w:p w14:paraId="0B8A42AA" w14:textId="30FC5EFC" w:rsidR="00FE2A0F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53823A75" w14:textId="7D82BA5C" w:rsidR="00FE2A0F" w:rsidRDefault="00FE2A0F" w:rsidP="00007D38">
      <w:pPr>
        <w:spacing w:after="0"/>
        <w:rPr>
          <w:sz w:val="28"/>
          <w:szCs w:val="28"/>
        </w:rPr>
      </w:pPr>
      <w:r w:rsidRPr="00FE2A0F">
        <w:rPr>
          <w:sz w:val="28"/>
          <w:szCs w:val="28"/>
        </w:rPr>
        <w:drawing>
          <wp:inline distT="0" distB="0" distL="0" distR="0" wp14:anchorId="6663AAE9" wp14:editId="5BA5AA4A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7B1" w14:textId="10BEBF7B" w:rsidR="00FE2A0F" w:rsidRDefault="00FE2A0F" w:rsidP="00007D38">
      <w:pPr>
        <w:spacing w:after="0"/>
        <w:rPr>
          <w:sz w:val="28"/>
          <w:szCs w:val="28"/>
        </w:rPr>
      </w:pPr>
      <w:r w:rsidRPr="00FE2A0F">
        <w:rPr>
          <w:sz w:val="28"/>
          <w:szCs w:val="28"/>
        </w:rPr>
        <w:lastRenderedPageBreak/>
        <w:drawing>
          <wp:inline distT="0" distB="0" distL="0" distR="0" wp14:anchorId="3308AD6D" wp14:editId="72F088D8">
            <wp:extent cx="5731510" cy="28117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92A7" w14:textId="5410CF94" w:rsidR="00FE2A0F" w:rsidRDefault="00FE2A0F" w:rsidP="00007D38">
      <w:pPr>
        <w:spacing w:after="0"/>
        <w:rPr>
          <w:sz w:val="28"/>
          <w:szCs w:val="28"/>
        </w:rPr>
      </w:pPr>
      <w:r w:rsidRPr="00FE2A0F">
        <w:rPr>
          <w:sz w:val="28"/>
          <w:szCs w:val="28"/>
        </w:rPr>
        <w:drawing>
          <wp:inline distT="0" distB="0" distL="0" distR="0" wp14:anchorId="12F966D3" wp14:editId="2CC67204">
            <wp:extent cx="5731510" cy="28149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4F96" w14:textId="77433CE3" w:rsidR="00FE2A0F" w:rsidRDefault="00FE2A0F" w:rsidP="00007D38">
      <w:pPr>
        <w:spacing w:after="0"/>
        <w:rPr>
          <w:sz w:val="28"/>
          <w:szCs w:val="28"/>
        </w:rPr>
      </w:pPr>
    </w:p>
    <w:p w14:paraId="6983D9BB" w14:textId="0244D226" w:rsidR="00D21F51" w:rsidRDefault="00D21F51" w:rsidP="00007D38">
      <w:pPr>
        <w:spacing w:after="0"/>
        <w:rPr>
          <w:sz w:val="28"/>
          <w:szCs w:val="28"/>
        </w:rPr>
      </w:pPr>
    </w:p>
    <w:p w14:paraId="253EAEE8" w14:textId="70C8CF79" w:rsidR="00D21F51" w:rsidRDefault="00D21F51" w:rsidP="00007D38">
      <w:pPr>
        <w:spacing w:after="0"/>
        <w:rPr>
          <w:sz w:val="28"/>
          <w:szCs w:val="28"/>
        </w:rPr>
      </w:pPr>
    </w:p>
    <w:p w14:paraId="62CC59F4" w14:textId="54A3CF5D" w:rsidR="00D21F51" w:rsidRDefault="00D21F51" w:rsidP="00007D38">
      <w:pPr>
        <w:spacing w:after="0"/>
        <w:rPr>
          <w:sz w:val="28"/>
          <w:szCs w:val="28"/>
        </w:rPr>
      </w:pPr>
    </w:p>
    <w:p w14:paraId="2B5707F1" w14:textId="44D86445" w:rsidR="00D21F51" w:rsidRDefault="00D21F51" w:rsidP="00007D38">
      <w:pPr>
        <w:spacing w:after="0"/>
        <w:rPr>
          <w:sz w:val="28"/>
          <w:szCs w:val="28"/>
        </w:rPr>
      </w:pPr>
    </w:p>
    <w:p w14:paraId="3C8B7BFD" w14:textId="4E207958" w:rsidR="00D21F51" w:rsidRDefault="00D21F51" w:rsidP="00007D38">
      <w:pPr>
        <w:spacing w:after="0"/>
        <w:rPr>
          <w:sz w:val="28"/>
          <w:szCs w:val="28"/>
        </w:rPr>
      </w:pPr>
    </w:p>
    <w:p w14:paraId="4EDBF60A" w14:textId="677ACC00" w:rsidR="00D21F51" w:rsidRDefault="00D21F51" w:rsidP="00007D38">
      <w:pPr>
        <w:spacing w:after="0"/>
        <w:rPr>
          <w:sz w:val="28"/>
          <w:szCs w:val="28"/>
        </w:rPr>
      </w:pPr>
    </w:p>
    <w:p w14:paraId="6CF10B31" w14:textId="764745EB" w:rsidR="00D21F51" w:rsidRDefault="00D21F51" w:rsidP="00007D38">
      <w:pPr>
        <w:spacing w:after="0"/>
        <w:rPr>
          <w:sz w:val="28"/>
          <w:szCs w:val="28"/>
        </w:rPr>
      </w:pPr>
    </w:p>
    <w:p w14:paraId="27523099" w14:textId="171F2A89" w:rsidR="00D21F51" w:rsidRDefault="00D21F51" w:rsidP="00007D38">
      <w:pPr>
        <w:spacing w:after="0"/>
        <w:rPr>
          <w:sz w:val="28"/>
          <w:szCs w:val="28"/>
        </w:rPr>
      </w:pPr>
    </w:p>
    <w:p w14:paraId="21AF9227" w14:textId="6786A779" w:rsidR="00D21F51" w:rsidRDefault="00D21F51" w:rsidP="00007D38">
      <w:pPr>
        <w:spacing w:after="0"/>
        <w:rPr>
          <w:sz w:val="28"/>
          <w:szCs w:val="28"/>
        </w:rPr>
      </w:pPr>
    </w:p>
    <w:p w14:paraId="24A8A015" w14:textId="74121739" w:rsidR="00D21F51" w:rsidRDefault="00D21F51" w:rsidP="00007D38">
      <w:pPr>
        <w:spacing w:after="0"/>
        <w:rPr>
          <w:sz w:val="28"/>
          <w:szCs w:val="28"/>
        </w:rPr>
      </w:pPr>
    </w:p>
    <w:p w14:paraId="7511DE7D" w14:textId="77777777" w:rsidR="00D21F51" w:rsidRDefault="00D21F51" w:rsidP="00007D38">
      <w:pPr>
        <w:spacing w:after="0"/>
        <w:rPr>
          <w:sz w:val="28"/>
          <w:szCs w:val="28"/>
        </w:rPr>
      </w:pPr>
    </w:p>
    <w:p w14:paraId="5567384E" w14:textId="10FCD8D7" w:rsidR="00FE2A0F" w:rsidRDefault="00FE2A0F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Aca</w:t>
      </w:r>
      <w:r w:rsidR="00272E9D">
        <w:rPr>
          <w:sz w:val="28"/>
          <w:szCs w:val="28"/>
        </w:rPr>
        <w:t>demics Pages</w:t>
      </w:r>
    </w:p>
    <w:p w14:paraId="4F176B60" w14:textId="2042AECD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0599E8EB" wp14:editId="55790F09">
            <wp:extent cx="5731510" cy="3068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C2D8" w14:textId="7E6A9E12" w:rsidR="00272E9D" w:rsidRDefault="00272E9D" w:rsidP="00007D38">
      <w:pPr>
        <w:spacing w:after="0"/>
        <w:rPr>
          <w:sz w:val="28"/>
          <w:szCs w:val="28"/>
        </w:rPr>
      </w:pPr>
    </w:p>
    <w:p w14:paraId="5B3F12E5" w14:textId="5859E214" w:rsidR="00272E9D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Admission Page</w:t>
      </w:r>
    </w:p>
    <w:p w14:paraId="0B43059E" w14:textId="482DE19E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7F6E826D" wp14:editId="7E3B68BC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44D7" w14:textId="49915A1F" w:rsidR="00272E9D" w:rsidRDefault="00272E9D" w:rsidP="00007D38">
      <w:pPr>
        <w:spacing w:after="0"/>
        <w:rPr>
          <w:sz w:val="28"/>
          <w:szCs w:val="28"/>
        </w:rPr>
      </w:pPr>
    </w:p>
    <w:p w14:paraId="683B22B6" w14:textId="3FAF9CF3" w:rsidR="00D21F51" w:rsidRDefault="00D21F51" w:rsidP="00007D38">
      <w:pPr>
        <w:spacing w:after="0"/>
        <w:rPr>
          <w:sz w:val="28"/>
          <w:szCs w:val="28"/>
        </w:rPr>
      </w:pPr>
    </w:p>
    <w:p w14:paraId="4F24E148" w14:textId="54E35A2D" w:rsidR="00D21F51" w:rsidRDefault="00D21F51" w:rsidP="00007D38">
      <w:pPr>
        <w:spacing w:after="0"/>
        <w:rPr>
          <w:sz w:val="28"/>
          <w:szCs w:val="28"/>
        </w:rPr>
      </w:pPr>
    </w:p>
    <w:p w14:paraId="31075414" w14:textId="0131540B" w:rsidR="00D21F51" w:rsidRDefault="00D21F51" w:rsidP="00007D38">
      <w:pPr>
        <w:spacing w:after="0"/>
        <w:rPr>
          <w:sz w:val="28"/>
          <w:szCs w:val="28"/>
        </w:rPr>
      </w:pPr>
    </w:p>
    <w:p w14:paraId="5C71D621" w14:textId="1630894F" w:rsidR="00D21F51" w:rsidRDefault="00D21F51" w:rsidP="00007D38">
      <w:pPr>
        <w:spacing w:after="0"/>
        <w:rPr>
          <w:sz w:val="28"/>
          <w:szCs w:val="28"/>
        </w:rPr>
      </w:pPr>
    </w:p>
    <w:p w14:paraId="5F10480E" w14:textId="0EA92F4F" w:rsidR="00D21F51" w:rsidRDefault="00D21F51" w:rsidP="00007D38">
      <w:pPr>
        <w:spacing w:after="0"/>
        <w:rPr>
          <w:sz w:val="28"/>
          <w:szCs w:val="28"/>
        </w:rPr>
      </w:pPr>
    </w:p>
    <w:p w14:paraId="0B88A499" w14:textId="77777777" w:rsidR="00D21F51" w:rsidRDefault="00D21F51" w:rsidP="00007D38">
      <w:pPr>
        <w:spacing w:after="0"/>
        <w:rPr>
          <w:sz w:val="28"/>
          <w:szCs w:val="28"/>
        </w:rPr>
      </w:pPr>
    </w:p>
    <w:p w14:paraId="357104BB" w14:textId="2707CDB6" w:rsidR="00272E9D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Login Page</w:t>
      </w:r>
    </w:p>
    <w:p w14:paraId="716B81CD" w14:textId="7E48BA79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34543B8D" wp14:editId="3532F0B2">
            <wp:extent cx="5731510" cy="3068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150E" w14:textId="77777777" w:rsidR="00D21F51" w:rsidRDefault="00D21F51" w:rsidP="00007D38">
      <w:pPr>
        <w:spacing w:after="0"/>
        <w:rPr>
          <w:sz w:val="28"/>
          <w:szCs w:val="28"/>
        </w:rPr>
      </w:pPr>
    </w:p>
    <w:p w14:paraId="5689A228" w14:textId="69DA671D" w:rsidR="00272E9D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 Page</w:t>
      </w:r>
    </w:p>
    <w:p w14:paraId="7AB2C56C" w14:textId="48276263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60560622" wp14:editId="05CA979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4F93" w14:textId="007A3BF0" w:rsidR="00272E9D" w:rsidRDefault="00272E9D" w:rsidP="00007D38">
      <w:pPr>
        <w:spacing w:after="0"/>
        <w:rPr>
          <w:sz w:val="28"/>
          <w:szCs w:val="28"/>
        </w:rPr>
      </w:pPr>
    </w:p>
    <w:p w14:paraId="6C5A21FA" w14:textId="58D67213" w:rsidR="00D21F51" w:rsidRDefault="00D21F51" w:rsidP="00007D38">
      <w:pPr>
        <w:spacing w:after="0"/>
        <w:rPr>
          <w:sz w:val="28"/>
          <w:szCs w:val="28"/>
        </w:rPr>
      </w:pPr>
    </w:p>
    <w:p w14:paraId="35E32AD4" w14:textId="66EEDE61" w:rsidR="00D21F51" w:rsidRDefault="00D21F51" w:rsidP="00007D38">
      <w:pPr>
        <w:spacing w:after="0"/>
        <w:rPr>
          <w:sz w:val="28"/>
          <w:szCs w:val="28"/>
        </w:rPr>
      </w:pPr>
    </w:p>
    <w:p w14:paraId="74D6277F" w14:textId="56B6216E" w:rsidR="00D21F51" w:rsidRDefault="00D21F51" w:rsidP="00007D38">
      <w:pPr>
        <w:spacing w:after="0"/>
        <w:rPr>
          <w:sz w:val="28"/>
          <w:szCs w:val="28"/>
        </w:rPr>
      </w:pPr>
    </w:p>
    <w:p w14:paraId="242D6130" w14:textId="7BF63B50" w:rsidR="00D21F51" w:rsidRDefault="00D21F51" w:rsidP="00007D38">
      <w:pPr>
        <w:spacing w:after="0"/>
        <w:rPr>
          <w:sz w:val="28"/>
          <w:szCs w:val="28"/>
        </w:rPr>
      </w:pPr>
    </w:p>
    <w:p w14:paraId="304E53D7" w14:textId="47F3289C" w:rsidR="00D21F51" w:rsidRDefault="00D21F51" w:rsidP="00007D38">
      <w:pPr>
        <w:spacing w:after="0"/>
        <w:rPr>
          <w:sz w:val="28"/>
          <w:szCs w:val="28"/>
        </w:rPr>
      </w:pPr>
    </w:p>
    <w:p w14:paraId="5669C9C7" w14:textId="77777777" w:rsidR="00D21F51" w:rsidRDefault="00D21F51" w:rsidP="00007D38">
      <w:pPr>
        <w:spacing w:after="0"/>
        <w:rPr>
          <w:sz w:val="28"/>
          <w:szCs w:val="28"/>
        </w:rPr>
      </w:pPr>
    </w:p>
    <w:p w14:paraId="5357B083" w14:textId="1F1D4606" w:rsidR="00272E9D" w:rsidRDefault="00D21F51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Admin </w:t>
      </w:r>
      <w:r w:rsidR="00272E9D">
        <w:rPr>
          <w:sz w:val="28"/>
          <w:szCs w:val="28"/>
        </w:rPr>
        <w:t>Course Management Page</w:t>
      </w:r>
    </w:p>
    <w:p w14:paraId="28F1A542" w14:textId="348203EA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07BDAF29" wp14:editId="505DAB5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F867" w14:textId="105A6493" w:rsidR="00272E9D" w:rsidRDefault="00272E9D" w:rsidP="00007D38">
      <w:pPr>
        <w:spacing w:after="0"/>
        <w:rPr>
          <w:sz w:val="28"/>
          <w:szCs w:val="28"/>
        </w:rPr>
      </w:pPr>
    </w:p>
    <w:p w14:paraId="76D10E80" w14:textId="30651C91" w:rsidR="00D21F51" w:rsidRDefault="00D21F51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 Teacher Registration</w:t>
      </w:r>
    </w:p>
    <w:p w14:paraId="4F744728" w14:textId="718D37EB" w:rsidR="00D21F51" w:rsidRDefault="00D21F51" w:rsidP="00007D38">
      <w:pPr>
        <w:spacing w:after="0"/>
        <w:rPr>
          <w:sz w:val="28"/>
          <w:szCs w:val="28"/>
        </w:rPr>
      </w:pPr>
      <w:r w:rsidRPr="00D21F51">
        <w:rPr>
          <w:sz w:val="28"/>
          <w:szCs w:val="28"/>
        </w:rPr>
        <w:drawing>
          <wp:inline distT="0" distB="0" distL="0" distR="0" wp14:anchorId="51A72B74" wp14:editId="7D5DD1A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306F" w14:textId="5D4CA84E" w:rsidR="00D21F51" w:rsidRDefault="00D21F51" w:rsidP="00007D38">
      <w:pPr>
        <w:spacing w:after="0"/>
        <w:rPr>
          <w:sz w:val="28"/>
          <w:szCs w:val="28"/>
        </w:rPr>
      </w:pPr>
    </w:p>
    <w:p w14:paraId="60E1AAD3" w14:textId="4C634F79" w:rsidR="007131A6" w:rsidRDefault="007131A6" w:rsidP="00007D38">
      <w:pPr>
        <w:spacing w:after="0"/>
        <w:rPr>
          <w:sz w:val="28"/>
          <w:szCs w:val="28"/>
        </w:rPr>
      </w:pPr>
    </w:p>
    <w:p w14:paraId="18ECA13D" w14:textId="48F25130" w:rsidR="007131A6" w:rsidRDefault="007131A6" w:rsidP="00007D38">
      <w:pPr>
        <w:spacing w:after="0"/>
        <w:rPr>
          <w:sz w:val="28"/>
          <w:szCs w:val="28"/>
        </w:rPr>
      </w:pPr>
    </w:p>
    <w:p w14:paraId="132188D7" w14:textId="088B50E3" w:rsidR="007131A6" w:rsidRDefault="007131A6" w:rsidP="00007D38">
      <w:pPr>
        <w:spacing w:after="0"/>
        <w:rPr>
          <w:sz w:val="28"/>
          <w:szCs w:val="28"/>
        </w:rPr>
      </w:pPr>
    </w:p>
    <w:p w14:paraId="63AAD174" w14:textId="2B3249CD" w:rsidR="007131A6" w:rsidRDefault="007131A6" w:rsidP="00007D38">
      <w:pPr>
        <w:spacing w:after="0"/>
        <w:rPr>
          <w:sz w:val="28"/>
          <w:szCs w:val="28"/>
        </w:rPr>
      </w:pPr>
    </w:p>
    <w:p w14:paraId="4345FE36" w14:textId="77777777" w:rsidR="007131A6" w:rsidRDefault="007131A6" w:rsidP="00007D38">
      <w:pPr>
        <w:spacing w:after="0"/>
        <w:rPr>
          <w:sz w:val="28"/>
          <w:szCs w:val="28"/>
        </w:rPr>
      </w:pPr>
    </w:p>
    <w:p w14:paraId="487262F7" w14:textId="6BF0FE99" w:rsidR="00D21F51" w:rsidRDefault="00D21F51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Admin: Student Registration</w:t>
      </w:r>
    </w:p>
    <w:p w14:paraId="1764269A" w14:textId="4D39FA30" w:rsidR="00D21F51" w:rsidRDefault="00D21F51" w:rsidP="00007D38">
      <w:pPr>
        <w:spacing w:after="0"/>
        <w:rPr>
          <w:sz w:val="28"/>
          <w:szCs w:val="28"/>
        </w:rPr>
      </w:pPr>
      <w:r w:rsidRPr="00D21F51">
        <w:rPr>
          <w:sz w:val="28"/>
          <w:szCs w:val="28"/>
        </w:rPr>
        <w:drawing>
          <wp:inline distT="0" distB="0" distL="0" distR="0" wp14:anchorId="454B58E0" wp14:editId="61E299F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F2A2" w14:textId="5FEF4AD3" w:rsidR="00D21F51" w:rsidRDefault="00D21F51" w:rsidP="00007D38">
      <w:pPr>
        <w:spacing w:after="0"/>
        <w:rPr>
          <w:sz w:val="28"/>
          <w:szCs w:val="28"/>
        </w:rPr>
      </w:pPr>
    </w:p>
    <w:p w14:paraId="7A167011" w14:textId="3370F7D3" w:rsidR="00D21F51" w:rsidRDefault="00D21F51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Admin: Subject Management System</w:t>
      </w:r>
    </w:p>
    <w:p w14:paraId="0FE01DEA" w14:textId="705BCDE4" w:rsidR="00D21F51" w:rsidRDefault="00D21F51" w:rsidP="00007D38">
      <w:pPr>
        <w:spacing w:after="0"/>
        <w:rPr>
          <w:sz w:val="28"/>
          <w:szCs w:val="28"/>
        </w:rPr>
      </w:pPr>
      <w:r w:rsidRPr="00D21F51">
        <w:rPr>
          <w:sz w:val="28"/>
          <w:szCs w:val="28"/>
        </w:rPr>
        <w:drawing>
          <wp:inline distT="0" distB="0" distL="0" distR="0" wp14:anchorId="03EB24A8" wp14:editId="73F09A49">
            <wp:extent cx="5731510" cy="3152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88E9" w14:textId="6F36350E" w:rsidR="00D21F51" w:rsidRDefault="00D21F51" w:rsidP="00007D38">
      <w:pPr>
        <w:spacing w:after="0"/>
        <w:rPr>
          <w:sz w:val="28"/>
          <w:szCs w:val="28"/>
        </w:rPr>
      </w:pPr>
    </w:p>
    <w:p w14:paraId="0D9E5951" w14:textId="0ED53C64" w:rsidR="007131A6" w:rsidRDefault="007131A6" w:rsidP="00007D38">
      <w:pPr>
        <w:spacing w:after="0"/>
        <w:rPr>
          <w:sz w:val="28"/>
          <w:szCs w:val="28"/>
        </w:rPr>
      </w:pPr>
    </w:p>
    <w:p w14:paraId="257A7224" w14:textId="65799030" w:rsidR="007131A6" w:rsidRDefault="007131A6" w:rsidP="00007D38">
      <w:pPr>
        <w:spacing w:after="0"/>
        <w:rPr>
          <w:sz w:val="28"/>
          <w:szCs w:val="28"/>
        </w:rPr>
      </w:pPr>
    </w:p>
    <w:p w14:paraId="039D7BB9" w14:textId="4BA02C77" w:rsidR="007131A6" w:rsidRDefault="007131A6" w:rsidP="00007D38">
      <w:pPr>
        <w:spacing w:after="0"/>
        <w:rPr>
          <w:sz w:val="28"/>
          <w:szCs w:val="28"/>
        </w:rPr>
      </w:pPr>
    </w:p>
    <w:p w14:paraId="5AD6BD47" w14:textId="7B2823C8" w:rsidR="007131A6" w:rsidRDefault="007131A6" w:rsidP="00007D38">
      <w:pPr>
        <w:spacing w:after="0"/>
        <w:rPr>
          <w:sz w:val="28"/>
          <w:szCs w:val="28"/>
        </w:rPr>
      </w:pPr>
    </w:p>
    <w:p w14:paraId="4DF1AB70" w14:textId="77777777" w:rsidR="007131A6" w:rsidRDefault="007131A6" w:rsidP="00007D38">
      <w:pPr>
        <w:spacing w:after="0"/>
        <w:rPr>
          <w:sz w:val="28"/>
          <w:szCs w:val="28"/>
        </w:rPr>
      </w:pPr>
    </w:p>
    <w:p w14:paraId="299DEBA6" w14:textId="62DD7826" w:rsidR="00D21F51" w:rsidRDefault="00D21F51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Admin: Time Table Management System</w:t>
      </w:r>
    </w:p>
    <w:p w14:paraId="655736C0" w14:textId="5E9D1B7F" w:rsidR="00D21F51" w:rsidRDefault="00D21F51" w:rsidP="00007D38">
      <w:pPr>
        <w:spacing w:after="0"/>
        <w:rPr>
          <w:sz w:val="28"/>
          <w:szCs w:val="28"/>
        </w:rPr>
      </w:pPr>
      <w:r w:rsidRPr="00D21F51">
        <w:rPr>
          <w:sz w:val="28"/>
          <w:szCs w:val="28"/>
        </w:rPr>
        <w:drawing>
          <wp:inline distT="0" distB="0" distL="0" distR="0" wp14:anchorId="3B9A9AF8" wp14:editId="14CEDA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C9ED" w14:textId="360586C0" w:rsidR="00D21F51" w:rsidRDefault="00D21F51" w:rsidP="00007D38">
      <w:pPr>
        <w:spacing w:after="0"/>
        <w:rPr>
          <w:sz w:val="28"/>
          <w:szCs w:val="28"/>
        </w:rPr>
      </w:pPr>
    </w:p>
    <w:p w14:paraId="0D0F4C2B" w14:textId="31D666E4" w:rsidR="00D21F51" w:rsidRDefault="00D21F51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Admin: Teacher Salary Management System</w:t>
      </w:r>
    </w:p>
    <w:p w14:paraId="093615BE" w14:textId="1DF4B0DB" w:rsidR="00D21F51" w:rsidRDefault="00D21F51" w:rsidP="00007D38">
      <w:pPr>
        <w:spacing w:after="0"/>
        <w:rPr>
          <w:sz w:val="28"/>
          <w:szCs w:val="28"/>
        </w:rPr>
      </w:pPr>
      <w:r w:rsidRPr="00D21F51">
        <w:rPr>
          <w:sz w:val="28"/>
          <w:szCs w:val="28"/>
        </w:rPr>
        <w:drawing>
          <wp:inline distT="0" distB="0" distL="0" distR="0" wp14:anchorId="227E9F3A" wp14:editId="296EE28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7F4D" w14:textId="377EBB99" w:rsidR="00D21F51" w:rsidRDefault="00D21F51" w:rsidP="00007D38">
      <w:pPr>
        <w:spacing w:after="0"/>
        <w:rPr>
          <w:sz w:val="28"/>
          <w:szCs w:val="28"/>
        </w:rPr>
      </w:pPr>
    </w:p>
    <w:p w14:paraId="13EFB886" w14:textId="77777777" w:rsidR="00D21F51" w:rsidRDefault="00D21F51" w:rsidP="00007D38">
      <w:pPr>
        <w:spacing w:after="0"/>
        <w:rPr>
          <w:sz w:val="28"/>
          <w:szCs w:val="28"/>
        </w:rPr>
      </w:pPr>
    </w:p>
    <w:p w14:paraId="551D0EE0" w14:textId="4B4AC439" w:rsidR="00D21F51" w:rsidRDefault="00D21F51" w:rsidP="00007D38">
      <w:pPr>
        <w:spacing w:after="0"/>
        <w:rPr>
          <w:sz w:val="28"/>
          <w:szCs w:val="28"/>
        </w:rPr>
      </w:pPr>
    </w:p>
    <w:p w14:paraId="0E56A510" w14:textId="2D070EEF" w:rsidR="007131A6" w:rsidRDefault="007131A6" w:rsidP="00007D38">
      <w:pPr>
        <w:spacing w:after="0"/>
        <w:rPr>
          <w:sz w:val="28"/>
          <w:szCs w:val="28"/>
        </w:rPr>
      </w:pPr>
    </w:p>
    <w:p w14:paraId="02D4C28A" w14:textId="3737E833" w:rsidR="007131A6" w:rsidRDefault="007131A6" w:rsidP="00007D38">
      <w:pPr>
        <w:spacing w:after="0"/>
        <w:rPr>
          <w:sz w:val="28"/>
          <w:szCs w:val="28"/>
        </w:rPr>
      </w:pPr>
    </w:p>
    <w:p w14:paraId="76D3AB9E" w14:textId="77777777" w:rsidR="007131A6" w:rsidRDefault="007131A6" w:rsidP="00007D38">
      <w:pPr>
        <w:spacing w:after="0"/>
        <w:rPr>
          <w:sz w:val="28"/>
          <w:szCs w:val="28"/>
        </w:rPr>
      </w:pPr>
    </w:p>
    <w:p w14:paraId="217B18C4" w14:textId="2CF00A8C" w:rsidR="00272E9D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Teacher Dashboard Page</w:t>
      </w:r>
    </w:p>
    <w:p w14:paraId="0FD15A14" w14:textId="437C1C7F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68F1BFE7" wp14:editId="6FA90D9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3AD" w14:textId="63BD3DD7" w:rsidR="00272E9D" w:rsidRDefault="00272E9D" w:rsidP="00007D38">
      <w:pPr>
        <w:spacing w:after="0"/>
        <w:rPr>
          <w:sz w:val="28"/>
          <w:szCs w:val="28"/>
        </w:rPr>
      </w:pPr>
    </w:p>
    <w:p w14:paraId="6DFA5A56" w14:textId="577E113E" w:rsidR="00272E9D" w:rsidRDefault="00272E9D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Teacher Personal Page</w:t>
      </w:r>
    </w:p>
    <w:p w14:paraId="1A68666C" w14:textId="0BF099A7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5D656683" wp14:editId="62602CE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5FA1" w14:textId="316BBAFE" w:rsidR="00BC3687" w:rsidRDefault="00BC3687" w:rsidP="00007D38">
      <w:pPr>
        <w:spacing w:after="0"/>
        <w:rPr>
          <w:sz w:val="28"/>
          <w:szCs w:val="28"/>
        </w:rPr>
      </w:pPr>
    </w:p>
    <w:p w14:paraId="0CF18003" w14:textId="27C8AF7C" w:rsidR="007131A6" w:rsidRDefault="007131A6" w:rsidP="00007D38">
      <w:pPr>
        <w:spacing w:after="0"/>
        <w:rPr>
          <w:sz w:val="28"/>
          <w:szCs w:val="28"/>
        </w:rPr>
      </w:pPr>
    </w:p>
    <w:p w14:paraId="5900EAF5" w14:textId="13429AB7" w:rsidR="007131A6" w:rsidRDefault="007131A6" w:rsidP="00007D38">
      <w:pPr>
        <w:spacing w:after="0"/>
        <w:rPr>
          <w:sz w:val="28"/>
          <w:szCs w:val="28"/>
        </w:rPr>
      </w:pPr>
    </w:p>
    <w:p w14:paraId="7D360C8F" w14:textId="1D8CBEFD" w:rsidR="007131A6" w:rsidRDefault="007131A6" w:rsidP="00007D38">
      <w:pPr>
        <w:spacing w:after="0"/>
        <w:rPr>
          <w:sz w:val="28"/>
          <w:szCs w:val="28"/>
        </w:rPr>
      </w:pPr>
    </w:p>
    <w:p w14:paraId="3B87BF43" w14:textId="61C12E87" w:rsidR="007131A6" w:rsidRDefault="007131A6" w:rsidP="00007D38">
      <w:pPr>
        <w:spacing w:after="0"/>
        <w:rPr>
          <w:sz w:val="28"/>
          <w:szCs w:val="28"/>
        </w:rPr>
      </w:pPr>
    </w:p>
    <w:p w14:paraId="4B22CBEE" w14:textId="77777777" w:rsidR="007131A6" w:rsidRDefault="007131A6" w:rsidP="00007D38">
      <w:pPr>
        <w:spacing w:after="0"/>
        <w:rPr>
          <w:sz w:val="28"/>
          <w:szCs w:val="28"/>
        </w:rPr>
      </w:pPr>
    </w:p>
    <w:p w14:paraId="3578E416" w14:textId="05B667CB" w:rsidR="00BC3687" w:rsidRDefault="00BC3687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Teacher Personal Update Page</w:t>
      </w:r>
    </w:p>
    <w:p w14:paraId="34161B04" w14:textId="10F64FF7" w:rsidR="00272E9D" w:rsidRDefault="00272E9D" w:rsidP="00007D38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4D462923" wp14:editId="78EDE9E1">
            <wp:extent cx="5731510" cy="30568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7CCA" w14:textId="7ACE24DA" w:rsidR="007131A6" w:rsidRDefault="007131A6" w:rsidP="00007D38">
      <w:pPr>
        <w:spacing w:after="0"/>
        <w:rPr>
          <w:sz w:val="28"/>
          <w:szCs w:val="28"/>
        </w:rPr>
      </w:pPr>
    </w:p>
    <w:p w14:paraId="5168A65F" w14:textId="5893386E" w:rsidR="007131A6" w:rsidRDefault="007131A6" w:rsidP="00007D38">
      <w:pPr>
        <w:spacing w:after="0"/>
        <w:rPr>
          <w:sz w:val="28"/>
          <w:szCs w:val="28"/>
        </w:rPr>
      </w:pPr>
      <w:r>
        <w:rPr>
          <w:sz w:val="28"/>
          <w:szCs w:val="28"/>
        </w:rPr>
        <w:t>Teacher: Class Result</w:t>
      </w:r>
    </w:p>
    <w:p w14:paraId="22E8B811" w14:textId="64A92AD5" w:rsidR="007131A6" w:rsidRDefault="007131A6" w:rsidP="00007D38">
      <w:pPr>
        <w:spacing w:after="0"/>
        <w:rPr>
          <w:sz w:val="28"/>
          <w:szCs w:val="28"/>
        </w:rPr>
      </w:pPr>
      <w:r w:rsidRPr="007131A6">
        <w:rPr>
          <w:sz w:val="28"/>
          <w:szCs w:val="28"/>
        </w:rPr>
        <w:drawing>
          <wp:inline distT="0" distB="0" distL="0" distR="0" wp14:anchorId="48DD2CFB" wp14:editId="5A56BD6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0533" w14:textId="4CAC7CB2" w:rsidR="00272E9D" w:rsidRDefault="00272E9D" w:rsidP="00007D38">
      <w:pPr>
        <w:spacing w:after="0"/>
        <w:rPr>
          <w:sz w:val="28"/>
          <w:szCs w:val="28"/>
        </w:rPr>
      </w:pPr>
    </w:p>
    <w:p w14:paraId="10389607" w14:textId="65E04A74" w:rsidR="007131A6" w:rsidRDefault="007131A6" w:rsidP="00007D38">
      <w:pPr>
        <w:spacing w:after="0"/>
        <w:rPr>
          <w:sz w:val="28"/>
          <w:szCs w:val="28"/>
        </w:rPr>
      </w:pPr>
    </w:p>
    <w:p w14:paraId="68954205" w14:textId="411299A6" w:rsidR="007131A6" w:rsidRDefault="007131A6" w:rsidP="00007D38">
      <w:pPr>
        <w:spacing w:after="0"/>
        <w:rPr>
          <w:sz w:val="28"/>
          <w:szCs w:val="28"/>
        </w:rPr>
      </w:pPr>
    </w:p>
    <w:p w14:paraId="019D5B5C" w14:textId="0CC69B09" w:rsidR="007131A6" w:rsidRDefault="007131A6" w:rsidP="00007D38">
      <w:pPr>
        <w:spacing w:after="0"/>
        <w:rPr>
          <w:sz w:val="28"/>
          <w:szCs w:val="28"/>
        </w:rPr>
      </w:pPr>
    </w:p>
    <w:p w14:paraId="3A366E1B" w14:textId="552ACBE0" w:rsidR="007131A6" w:rsidRDefault="007131A6" w:rsidP="00007D38">
      <w:pPr>
        <w:spacing w:after="0"/>
        <w:rPr>
          <w:sz w:val="28"/>
          <w:szCs w:val="28"/>
        </w:rPr>
      </w:pPr>
    </w:p>
    <w:p w14:paraId="65DC2C3C" w14:textId="4A99EE29" w:rsidR="007131A6" w:rsidRDefault="007131A6" w:rsidP="00007D38">
      <w:pPr>
        <w:spacing w:after="0"/>
        <w:rPr>
          <w:sz w:val="28"/>
          <w:szCs w:val="28"/>
        </w:rPr>
      </w:pPr>
    </w:p>
    <w:p w14:paraId="0E52781C" w14:textId="77777777" w:rsidR="007131A6" w:rsidRDefault="007131A6" w:rsidP="00007D38">
      <w:pPr>
        <w:spacing w:after="0"/>
        <w:rPr>
          <w:sz w:val="28"/>
          <w:szCs w:val="28"/>
        </w:rPr>
      </w:pPr>
    </w:p>
    <w:p w14:paraId="27E2EA50" w14:textId="77777777" w:rsidR="00D21F51" w:rsidRDefault="00D21F51" w:rsidP="00D21F51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Student Dashboard Page</w:t>
      </w:r>
    </w:p>
    <w:p w14:paraId="4743CB31" w14:textId="77777777" w:rsidR="00D21F51" w:rsidRDefault="00D21F51" w:rsidP="00D21F51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79E06324" wp14:editId="3048456E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493" w14:textId="77777777" w:rsidR="00D21F51" w:rsidRDefault="00D21F51" w:rsidP="00D21F51">
      <w:pPr>
        <w:spacing w:after="0"/>
        <w:rPr>
          <w:sz w:val="28"/>
          <w:szCs w:val="28"/>
        </w:rPr>
      </w:pPr>
    </w:p>
    <w:p w14:paraId="75A59070" w14:textId="77777777" w:rsidR="00D21F51" w:rsidRDefault="00D21F51" w:rsidP="00D21F51">
      <w:pPr>
        <w:spacing w:after="0"/>
        <w:rPr>
          <w:sz w:val="28"/>
          <w:szCs w:val="28"/>
        </w:rPr>
      </w:pPr>
      <w:r>
        <w:rPr>
          <w:sz w:val="28"/>
          <w:szCs w:val="28"/>
        </w:rPr>
        <w:t>Student Info Page</w:t>
      </w:r>
    </w:p>
    <w:p w14:paraId="6BA30E66" w14:textId="77777777" w:rsidR="00D21F51" w:rsidRDefault="00D21F51" w:rsidP="00D21F51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5F9C4F6C" wp14:editId="0A9FC07F">
            <wp:extent cx="5731510" cy="31927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86BC" w14:textId="6070AE5D" w:rsidR="007131A6" w:rsidRDefault="007131A6" w:rsidP="00D21F51">
      <w:pPr>
        <w:spacing w:after="0"/>
        <w:rPr>
          <w:sz w:val="28"/>
          <w:szCs w:val="28"/>
        </w:rPr>
      </w:pPr>
    </w:p>
    <w:p w14:paraId="5DDE1E58" w14:textId="2D3EF9C6" w:rsidR="007131A6" w:rsidRDefault="007131A6" w:rsidP="00D21F51">
      <w:pPr>
        <w:spacing w:after="0"/>
        <w:rPr>
          <w:sz w:val="28"/>
          <w:szCs w:val="28"/>
        </w:rPr>
      </w:pPr>
    </w:p>
    <w:p w14:paraId="6400F8AB" w14:textId="1450ACDD" w:rsidR="007131A6" w:rsidRDefault="007131A6" w:rsidP="00D21F51">
      <w:pPr>
        <w:spacing w:after="0"/>
        <w:rPr>
          <w:sz w:val="28"/>
          <w:szCs w:val="28"/>
        </w:rPr>
      </w:pPr>
    </w:p>
    <w:p w14:paraId="76044D9C" w14:textId="1E2243C6" w:rsidR="007131A6" w:rsidRDefault="007131A6" w:rsidP="00D21F51">
      <w:pPr>
        <w:spacing w:after="0"/>
        <w:rPr>
          <w:sz w:val="28"/>
          <w:szCs w:val="28"/>
        </w:rPr>
      </w:pPr>
    </w:p>
    <w:p w14:paraId="238EBE33" w14:textId="36237801" w:rsidR="007131A6" w:rsidRDefault="007131A6" w:rsidP="00D21F51">
      <w:pPr>
        <w:spacing w:after="0"/>
        <w:rPr>
          <w:sz w:val="28"/>
          <w:szCs w:val="28"/>
        </w:rPr>
      </w:pPr>
    </w:p>
    <w:p w14:paraId="09BF912A" w14:textId="1530A0B9" w:rsidR="007131A6" w:rsidRDefault="007131A6" w:rsidP="00D21F51">
      <w:pPr>
        <w:spacing w:after="0"/>
        <w:rPr>
          <w:sz w:val="28"/>
          <w:szCs w:val="28"/>
        </w:rPr>
      </w:pPr>
    </w:p>
    <w:p w14:paraId="05928FFC" w14:textId="77777777" w:rsidR="007131A6" w:rsidRDefault="007131A6" w:rsidP="00D21F51">
      <w:pPr>
        <w:spacing w:after="0"/>
        <w:rPr>
          <w:sz w:val="28"/>
          <w:szCs w:val="28"/>
        </w:rPr>
      </w:pPr>
    </w:p>
    <w:p w14:paraId="1B659D91" w14:textId="58144608" w:rsidR="007131A6" w:rsidRDefault="007131A6" w:rsidP="00D21F51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Student Information Update Page</w:t>
      </w:r>
    </w:p>
    <w:p w14:paraId="696C46AE" w14:textId="0CD67C27" w:rsidR="00D21F51" w:rsidRDefault="00D21F51" w:rsidP="00D21F51">
      <w:pPr>
        <w:spacing w:after="0"/>
        <w:rPr>
          <w:sz w:val="28"/>
          <w:szCs w:val="28"/>
        </w:rPr>
      </w:pPr>
      <w:r w:rsidRPr="00272E9D">
        <w:rPr>
          <w:sz w:val="28"/>
          <w:szCs w:val="28"/>
        </w:rPr>
        <w:drawing>
          <wp:inline distT="0" distB="0" distL="0" distR="0" wp14:anchorId="2DA88EF2" wp14:editId="3680A658">
            <wp:extent cx="5731510" cy="31400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ED52" w14:textId="17B8532C" w:rsidR="00BC3687" w:rsidRDefault="00BC3687" w:rsidP="00D21F51">
      <w:pPr>
        <w:spacing w:after="0"/>
        <w:rPr>
          <w:sz w:val="28"/>
          <w:szCs w:val="28"/>
        </w:rPr>
      </w:pPr>
    </w:p>
    <w:p w14:paraId="155B79BC" w14:textId="756CA3ED" w:rsidR="00BC3687" w:rsidRDefault="00BC3687" w:rsidP="00D21F51">
      <w:pPr>
        <w:spacing w:after="0"/>
        <w:rPr>
          <w:sz w:val="28"/>
          <w:szCs w:val="28"/>
        </w:rPr>
      </w:pPr>
      <w:r>
        <w:rPr>
          <w:sz w:val="28"/>
          <w:szCs w:val="28"/>
        </w:rPr>
        <w:t>Student Result Page</w:t>
      </w:r>
    </w:p>
    <w:p w14:paraId="63D9A68B" w14:textId="45990D2E" w:rsidR="00BC3687" w:rsidRDefault="00BC3687" w:rsidP="00D21F51">
      <w:pPr>
        <w:spacing w:after="0"/>
        <w:rPr>
          <w:sz w:val="28"/>
          <w:szCs w:val="28"/>
        </w:rPr>
      </w:pPr>
      <w:r w:rsidRPr="00BC3687">
        <w:rPr>
          <w:sz w:val="28"/>
          <w:szCs w:val="28"/>
        </w:rPr>
        <w:drawing>
          <wp:inline distT="0" distB="0" distL="0" distR="0" wp14:anchorId="1B9B7EAC" wp14:editId="1D2A8FDE">
            <wp:extent cx="5731510" cy="27851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2137" w14:textId="62AA618E" w:rsidR="00BC3687" w:rsidRDefault="00BC3687" w:rsidP="00D21F51">
      <w:pPr>
        <w:spacing w:after="0"/>
        <w:rPr>
          <w:sz w:val="28"/>
          <w:szCs w:val="28"/>
        </w:rPr>
      </w:pPr>
    </w:p>
    <w:p w14:paraId="3D6D6877" w14:textId="294D7BF1" w:rsidR="007131A6" w:rsidRDefault="007131A6" w:rsidP="00D21F51">
      <w:pPr>
        <w:spacing w:after="0"/>
        <w:rPr>
          <w:sz w:val="28"/>
          <w:szCs w:val="28"/>
        </w:rPr>
      </w:pPr>
    </w:p>
    <w:p w14:paraId="1C9896CF" w14:textId="24DE36E7" w:rsidR="007131A6" w:rsidRDefault="007131A6" w:rsidP="00D21F51">
      <w:pPr>
        <w:spacing w:after="0"/>
        <w:rPr>
          <w:sz w:val="28"/>
          <w:szCs w:val="28"/>
        </w:rPr>
      </w:pPr>
    </w:p>
    <w:p w14:paraId="7BECFC21" w14:textId="4D917161" w:rsidR="007131A6" w:rsidRDefault="007131A6" w:rsidP="00D21F51">
      <w:pPr>
        <w:spacing w:after="0"/>
        <w:rPr>
          <w:sz w:val="28"/>
          <w:szCs w:val="28"/>
        </w:rPr>
      </w:pPr>
    </w:p>
    <w:p w14:paraId="5FB76596" w14:textId="19C1130C" w:rsidR="007131A6" w:rsidRDefault="007131A6" w:rsidP="00D21F51">
      <w:pPr>
        <w:spacing w:after="0"/>
        <w:rPr>
          <w:sz w:val="28"/>
          <w:szCs w:val="28"/>
        </w:rPr>
      </w:pPr>
    </w:p>
    <w:p w14:paraId="1F0467E3" w14:textId="07122F9B" w:rsidR="007131A6" w:rsidRDefault="007131A6" w:rsidP="00D21F51">
      <w:pPr>
        <w:spacing w:after="0"/>
        <w:rPr>
          <w:sz w:val="28"/>
          <w:szCs w:val="28"/>
        </w:rPr>
      </w:pPr>
    </w:p>
    <w:p w14:paraId="5FB9135D" w14:textId="5A28D09E" w:rsidR="007131A6" w:rsidRDefault="007131A6" w:rsidP="00D21F51">
      <w:pPr>
        <w:spacing w:after="0"/>
        <w:rPr>
          <w:sz w:val="28"/>
          <w:szCs w:val="28"/>
        </w:rPr>
      </w:pPr>
    </w:p>
    <w:p w14:paraId="6AD82493" w14:textId="77777777" w:rsidR="007131A6" w:rsidRDefault="007131A6" w:rsidP="00D21F51">
      <w:pPr>
        <w:spacing w:after="0"/>
        <w:rPr>
          <w:sz w:val="28"/>
          <w:szCs w:val="28"/>
        </w:rPr>
      </w:pPr>
    </w:p>
    <w:p w14:paraId="2BD30398" w14:textId="14A83241" w:rsidR="00BC3687" w:rsidRDefault="00BC3687" w:rsidP="00D21F51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Student Grade Page</w:t>
      </w:r>
    </w:p>
    <w:p w14:paraId="3810F17E" w14:textId="4DA85492" w:rsidR="00BC3687" w:rsidRDefault="00BC3687" w:rsidP="00D21F51">
      <w:pPr>
        <w:spacing w:after="0"/>
        <w:rPr>
          <w:sz w:val="28"/>
          <w:szCs w:val="28"/>
        </w:rPr>
      </w:pPr>
      <w:r w:rsidRPr="00BC3687">
        <w:rPr>
          <w:sz w:val="28"/>
          <w:szCs w:val="28"/>
        </w:rPr>
        <w:drawing>
          <wp:inline distT="0" distB="0" distL="0" distR="0" wp14:anchorId="4DC132D1" wp14:editId="0961E73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FCA5" w14:textId="77777777" w:rsidR="00272E9D" w:rsidRPr="00007D38" w:rsidRDefault="00272E9D" w:rsidP="00007D38">
      <w:pPr>
        <w:spacing w:after="0"/>
        <w:rPr>
          <w:sz w:val="28"/>
          <w:szCs w:val="28"/>
        </w:rPr>
      </w:pPr>
    </w:p>
    <w:sectPr w:rsidR="00272E9D" w:rsidRPr="00007D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56B20"/>
    <w:multiLevelType w:val="hybridMultilevel"/>
    <w:tmpl w:val="EA3494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D38"/>
    <w:rsid w:val="00007D38"/>
    <w:rsid w:val="00272E9D"/>
    <w:rsid w:val="007131A6"/>
    <w:rsid w:val="00BC1509"/>
    <w:rsid w:val="00BC3687"/>
    <w:rsid w:val="00D21F51"/>
    <w:rsid w:val="00FE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BCD79"/>
  <w15:chartTrackingRefBased/>
  <w15:docId w15:val="{E7E940BA-3C40-4278-A2DA-B82AC4964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D38"/>
    <w:pPr>
      <w:spacing w:after="200" w:line="276" w:lineRule="auto"/>
    </w:pPr>
    <w:rPr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D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14</Pages>
  <Words>197</Words>
  <Characters>1125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kadam</dc:creator>
  <cp:keywords/>
  <dc:description/>
  <cp:lastModifiedBy>Pragati kadam</cp:lastModifiedBy>
  <cp:revision>1</cp:revision>
  <dcterms:created xsi:type="dcterms:W3CDTF">2022-02-16T09:56:00Z</dcterms:created>
  <dcterms:modified xsi:type="dcterms:W3CDTF">2022-02-16T10:52:00Z</dcterms:modified>
</cp:coreProperties>
</file>